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44907" w14:textId="77777777" w:rsidR="00CA0F51" w:rsidRPr="0006713F" w:rsidRDefault="00CA0F51">
      <w:pPr>
        <w:rPr>
          <w:rFonts w:ascii="Roboto" w:hAnsi="Roboto"/>
          <w:sz w:val="24"/>
          <w:szCs w:val="24"/>
        </w:rPr>
      </w:pPr>
    </w:p>
    <w:p w14:paraId="5A7669DA" w14:textId="77777777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Max Mustermann </w:t>
      </w:r>
    </w:p>
    <w:p w14:paraId="0BC7AE02" w14:textId="77777777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Musterstr. 12</w:t>
      </w:r>
    </w:p>
    <w:p w14:paraId="78C2D03C" w14:textId="066B4617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0815 Musterstadt</w:t>
      </w:r>
    </w:p>
    <w:p w14:paraId="1C602906" w14:textId="77777777" w:rsidR="00CA0F51" w:rsidRPr="0006713F" w:rsidRDefault="00CA0F51">
      <w:pPr>
        <w:rPr>
          <w:rFonts w:ascii="Roboto" w:hAnsi="Roboto"/>
          <w:sz w:val="24"/>
          <w:szCs w:val="24"/>
        </w:rPr>
      </w:pPr>
    </w:p>
    <w:p w14:paraId="51FED447" w14:textId="77777777" w:rsidR="00CA0F51" w:rsidRPr="0006713F" w:rsidRDefault="00CA0F51">
      <w:pPr>
        <w:rPr>
          <w:rFonts w:ascii="Roboto" w:hAnsi="Roboto"/>
          <w:sz w:val="24"/>
          <w:szCs w:val="24"/>
        </w:rPr>
      </w:pPr>
    </w:p>
    <w:p w14:paraId="3F4EFF89" w14:textId="3012882C" w:rsidR="00D428C8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Aktion Zivilcourage e.V.</w:t>
      </w:r>
    </w:p>
    <w:p w14:paraId="70B1E6F3" w14:textId="1E14180F" w:rsidR="00CA0F51" w:rsidRPr="0006713F" w:rsidRDefault="004150AB" w:rsidP="0006713F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Jugendfonds</w:t>
      </w:r>
      <w:r w:rsidR="0006713F" w:rsidRPr="0006713F">
        <w:rPr>
          <w:rFonts w:ascii="Roboto" w:hAnsi="Roboto"/>
          <w:sz w:val="24"/>
          <w:szCs w:val="24"/>
        </w:rPr>
        <w:t>- Sebnitz</w:t>
      </w:r>
    </w:p>
    <w:p w14:paraId="405F465C" w14:textId="3801C8CF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Schandauer Str. 8a </w:t>
      </w:r>
    </w:p>
    <w:p w14:paraId="4286B390" w14:textId="53D06B43" w:rsidR="003017D5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01855 Sebnitz</w:t>
      </w:r>
    </w:p>
    <w:p w14:paraId="5C01E052" w14:textId="77777777" w:rsidR="00CA0F51" w:rsidRPr="0006713F" w:rsidRDefault="00CA0F51">
      <w:pPr>
        <w:rPr>
          <w:rFonts w:ascii="Roboto" w:hAnsi="Roboto"/>
          <w:sz w:val="24"/>
          <w:szCs w:val="24"/>
        </w:rPr>
      </w:pPr>
    </w:p>
    <w:p w14:paraId="7BC98979" w14:textId="0CA3D37B" w:rsidR="003017D5" w:rsidRPr="0006713F" w:rsidRDefault="003017D5">
      <w:pPr>
        <w:rPr>
          <w:rFonts w:ascii="Roboto" w:hAnsi="Roboto"/>
          <w:b/>
          <w:bCs/>
          <w:sz w:val="24"/>
          <w:szCs w:val="24"/>
        </w:rPr>
      </w:pPr>
      <w:r w:rsidRPr="0006713F">
        <w:rPr>
          <w:rFonts w:ascii="Roboto" w:hAnsi="Roboto"/>
          <w:b/>
          <w:bCs/>
          <w:sz w:val="24"/>
          <w:szCs w:val="24"/>
        </w:rPr>
        <w:t>AUSLAGENERSATZRECHNUNG</w:t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5A3CC2">
        <w:rPr>
          <w:rFonts w:ascii="Roboto" w:hAnsi="Roboto"/>
          <w:b/>
          <w:bCs/>
          <w:sz w:val="24"/>
          <w:szCs w:val="24"/>
        </w:rPr>
        <w:t>Ort, Datum</w:t>
      </w:r>
      <w:r w:rsidR="001030A5" w:rsidRPr="0006713F">
        <w:rPr>
          <w:rFonts w:ascii="Roboto" w:hAnsi="Roboto"/>
          <w:b/>
          <w:bCs/>
          <w:sz w:val="24"/>
          <w:szCs w:val="24"/>
        </w:rPr>
        <w:t xml:space="preserve"> </w:t>
      </w:r>
    </w:p>
    <w:p w14:paraId="62A1E6DF" w14:textId="77777777" w:rsidR="001030A5" w:rsidRPr="0006713F" w:rsidRDefault="001030A5">
      <w:pPr>
        <w:rPr>
          <w:rFonts w:ascii="Roboto" w:hAnsi="Roboto"/>
          <w:b/>
          <w:bCs/>
          <w:sz w:val="24"/>
          <w:szCs w:val="24"/>
        </w:rPr>
      </w:pPr>
    </w:p>
    <w:p w14:paraId="6F9A51D7" w14:textId="5679AB30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Sehr geehrte Damen und Herren, </w:t>
      </w:r>
    </w:p>
    <w:p w14:paraId="190C215B" w14:textId="335A57F4" w:rsidR="00CA0F51" w:rsidRPr="0006713F" w:rsidRDefault="00CA0F51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hiermit reichen wir Belege für die Teilnahme an dem</w:t>
      </w:r>
      <w:r w:rsidR="004150AB">
        <w:rPr>
          <w:rFonts w:ascii="Roboto" w:hAnsi="Roboto"/>
          <w:sz w:val="24"/>
          <w:szCs w:val="24"/>
        </w:rPr>
        <w:t xml:space="preserve"> Projekt </w:t>
      </w:r>
      <w:bookmarkStart w:id="0" w:name="_GoBack"/>
      <w:bookmarkEnd w:id="0"/>
      <w:r w:rsidR="004150AB">
        <w:rPr>
          <w:rFonts w:ascii="Roboto" w:hAnsi="Roboto"/>
          <w:sz w:val="24"/>
          <w:szCs w:val="24"/>
        </w:rPr>
        <w:t xml:space="preserve">des </w:t>
      </w:r>
      <w:r w:rsidR="004150AB">
        <w:rPr>
          <w:rFonts w:ascii="Roboto" w:hAnsi="Roboto"/>
          <w:b/>
          <w:iCs/>
          <w:sz w:val="24"/>
          <w:szCs w:val="24"/>
        </w:rPr>
        <w:t>Jugend</w:t>
      </w:r>
      <w:r w:rsidRPr="0006713F">
        <w:rPr>
          <w:rFonts w:ascii="Roboto" w:hAnsi="Roboto"/>
          <w:b/>
          <w:iCs/>
          <w:sz w:val="24"/>
          <w:szCs w:val="24"/>
        </w:rPr>
        <w:t>fonds der Partnerschaft für Demokratie</w:t>
      </w:r>
      <w:r w:rsidRPr="0006713F">
        <w:rPr>
          <w:rFonts w:ascii="Roboto" w:hAnsi="Roboto"/>
          <w:i/>
          <w:iCs/>
          <w:sz w:val="24"/>
          <w:szCs w:val="24"/>
        </w:rPr>
        <w:t xml:space="preserve"> </w:t>
      </w:r>
      <w:r w:rsidRPr="0006713F">
        <w:rPr>
          <w:rFonts w:ascii="Roboto" w:hAnsi="Roboto"/>
          <w:sz w:val="24"/>
          <w:szCs w:val="24"/>
        </w:rPr>
        <w:t xml:space="preserve">ein. </w:t>
      </w:r>
    </w:p>
    <w:p w14:paraId="1D675D44" w14:textId="242A7649" w:rsidR="00CA0F51" w:rsidRPr="0006713F" w:rsidRDefault="00CA0F51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Es handelt sich dabei um projektbezogene Kosten, die im Zusammenhang mit der Maßnahme </w:t>
      </w:r>
      <w:r w:rsidRPr="0006713F">
        <w:rPr>
          <w:rFonts w:ascii="Roboto" w:hAnsi="Roboto"/>
          <w:i/>
          <w:iCs/>
          <w:color w:val="FF0000"/>
          <w:sz w:val="24"/>
          <w:szCs w:val="24"/>
        </w:rPr>
        <w:t>Projektname/Projektnummer</w:t>
      </w:r>
      <w:r w:rsidRPr="0006713F">
        <w:rPr>
          <w:rFonts w:ascii="Roboto" w:hAnsi="Roboto"/>
          <w:color w:val="FF0000"/>
          <w:sz w:val="24"/>
          <w:szCs w:val="24"/>
        </w:rPr>
        <w:t xml:space="preserve"> </w:t>
      </w:r>
      <w:r w:rsidRPr="0006713F">
        <w:rPr>
          <w:rFonts w:ascii="Roboto" w:hAnsi="Roboto"/>
          <w:sz w:val="24"/>
          <w:szCs w:val="24"/>
        </w:rPr>
        <w:t xml:space="preserve">entstanden sind. </w:t>
      </w:r>
    </w:p>
    <w:p w14:paraId="41A01512" w14:textId="55AC5520" w:rsidR="00CA0F51" w:rsidRPr="0006713F" w:rsidRDefault="004D5804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Kurze Begründung der Ausgaben: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115"/>
        <w:gridCol w:w="2266"/>
      </w:tblGrid>
      <w:tr w:rsidR="004D5804" w:rsidRPr="0006713F" w14:paraId="2E870A72" w14:textId="77777777" w:rsidTr="004D5804">
        <w:tc>
          <w:tcPr>
            <w:tcW w:w="846" w:type="dxa"/>
          </w:tcPr>
          <w:p w14:paraId="31980549" w14:textId="0D7341A7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2835" w:type="dxa"/>
          </w:tcPr>
          <w:p w14:paraId="300F91C5" w14:textId="0C977909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Bezeichnung (ggf. </w:t>
            </w:r>
            <w:proofErr w:type="spellStart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Rg</w:t>
            </w:r>
            <w:proofErr w:type="spellEnd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-Nr. + </w:t>
            </w:r>
            <w:proofErr w:type="spellStart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Rg</w:t>
            </w:r>
            <w:proofErr w:type="spellEnd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.-Datum)</w:t>
            </w:r>
          </w:p>
        </w:tc>
        <w:tc>
          <w:tcPr>
            <w:tcW w:w="3115" w:type="dxa"/>
          </w:tcPr>
          <w:p w14:paraId="6057FAA5" w14:textId="71BBEA37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Menge / Umfang / Art der Leistung oder Gegenstände </w:t>
            </w:r>
          </w:p>
        </w:tc>
        <w:tc>
          <w:tcPr>
            <w:tcW w:w="2266" w:type="dxa"/>
          </w:tcPr>
          <w:p w14:paraId="2A37821B" w14:textId="28CA9722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Betrag </w:t>
            </w:r>
            <w:r w:rsidR="0006713F"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in </w:t>
            </w: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€</w:t>
            </w:r>
          </w:p>
        </w:tc>
      </w:tr>
      <w:tr w:rsidR="004D5804" w:rsidRPr="0006713F" w14:paraId="4B7A3329" w14:textId="77777777" w:rsidTr="004D5804">
        <w:tc>
          <w:tcPr>
            <w:tcW w:w="846" w:type="dxa"/>
          </w:tcPr>
          <w:p w14:paraId="0DA87994" w14:textId="054C9595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34CE528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FFE077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52D9CB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4D5804" w:rsidRPr="0006713F" w14:paraId="5A874A8D" w14:textId="77777777" w:rsidTr="004D5804">
        <w:tc>
          <w:tcPr>
            <w:tcW w:w="846" w:type="dxa"/>
          </w:tcPr>
          <w:p w14:paraId="2A0993D2" w14:textId="128ED1FD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4C78B6A8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E041CED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D69E65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06713F" w:rsidRPr="0006713F" w14:paraId="2E6A8A74" w14:textId="77777777" w:rsidTr="004D5804">
        <w:tc>
          <w:tcPr>
            <w:tcW w:w="846" w:type="dxa"/>
          </w:tcPr>
          <w:p w14:paraId="1AD0C957" w14:textId="79E9B4E6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6C8DE54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06208B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1B6124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06713F" w:rsidRPr="0006713F" w14:paraId="0FB19DE6" w14:textId="77777777" w:rsidTr="004D5804">
        <w:tc>
          <w:tcPr>
            <w:tcW w:w="846" w:type="dxa"/>
          </w:tcPr>
          <w:p w14:paraId="4B2A00EA" w14:textId="15CDCB93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571EC59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84D5EB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0F6C10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06713F" w:rsidRPr="0006713F" w14:paraId="7902C26C" w14:textId="77777777" w:rsidTr="00A935A5">
        <w:tc>
          <w:tcPr>
            <w:tcW w:w="6796" w:type="dxa"/>
            <w:gridSpan w:val="3"/>
          </w:tcPr>
          <w:p w14:paraId="7A238CF6" w14:textId="770D7205" w:rsidR="0006713F" w:rsidRPr="0006713F" w:rsidRDefault="0006713F" w:rsidP="0006713F">
            <w:pPr>
              <w:pStyle w:val="berschrift1"/>
              <w:outlineLvl w:val="0"/>
              <w:rPr>
                <w:sz w:val="24"/>
                <w:szCs w:val="24"/>
              </w:rPr>
            </w:pPr>
            <w:r w:rsidRPr="0006713F">
              <w:rPr>
                <w:sz w:val="24"/>
                <w:szCs w:val="24"/>
              </w:rPr>
              <w:t>Gesamtbetrag</w:t>
            </w:r>
          </w:p>
        </w:tc>
        <w:tc>
          <w:tcPr>
            <w:tcW w:w="2266" w:type="dxa"/>
          </w:tcPr>
          <w:p w14:paraId="40E3AA22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7CD84993" w14:textId="77777777" w:rsidR="004D5804" w:rsidRPr="0006713F" w:rsidRDefault="004D5804">
      <w:pPr>
        <w:rPr>
          <w:rFonts w:ascii="Roboto" w:hAnsi="Roboto"/>
          <w:sz w:val="24"/>
          <w:szCs w:val="24"/>
        </w:rPr>
      </w:pPr>
    </w:p>
    <w:p w14:paraId="5709AB6E" w14:textId="62200086" w:rsidR="001030A5" w:rsidRPr="0006713F" w:rsidRDefault="004D5804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Ich </w:t>
      </w:r>
      <w:r w:rsidR="001030A5" w:rsidRPr="0006713F">
        <w:rPr>
          <w:rFonts w:ascii="Roboto" w:hAnsi="Roboto"/>
          <w:sz w:val="24"/>
          <w:szCs w:val="24"/>
        </w:rPr>
        <w:t xml:space="preserve">bitte um Rückerstattung der Kosten in Höhe von: </w:t>
      </w:r>
      <w:r w:rsidR="0006713F" w:rsidRPr="0006713F">
        <w:rPr>
          <w:rFonts w:ascii="Roboto" w:hAnsi="Roboto"/>
          <w:sz w:val="24"/>
          <w:szCs w:val="24"/>
        </w:rPr>
        <w:t>___________€</w:t>
      </w:r>
    </w:p>
    <w:p w14:paraId="027B6EDA" w14:textId="63330B82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Bitte überweisen Sie den Betrag auf folgendes Konto:</w:t>
      </w:r>
    </w:p>
    <w:p w14:paraId="280898EA" w14:textId="466B5A76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IBAN:</w:t>
      </w:r>
    </w:p>
    <w:p w14:paraId="30AC3219" w14:textId="062E400A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BIC:</w:t>
      </w:r>
    </w:p>
    <w:p w14:paraId="48C95CF3" w14:textId="77777777" w:rsidR="001030A5" w:rsidRPr="0006713F" w:rsidRDefault="001030A5">
      <w:pPr>
        <w:rPr>
          <w:rFonts w:ascii="Roboto" w:hAnsi="Roboto"/>
          <w:sz w:val="24"/>
          <w:szCs w:val="24"/>
        </w:rPr>
      </w:pPr>
    </w:p>
    <w:p w14:paraId="3F9CE3F4" w14:textId="2EC332FD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Die Originalbelege habe ich dieser Rechnung beigefügt. </w:t>
      </w:r>
    </w:p>
    <w:p w14:paraId="5B650499" w14:textId="743586F7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Mit freundlichen Grüßen </w:t>
      </w:r>
    </w:p>
    <w:p w14:paraId="74C1A691" w14:textId="77777777" w:rsidR="001030A5" w:rsidRPr="0006713F" w:rsidRDefault="001030A5">
      <w:pPr>
        <w:rPr>
          <w:rFonts w:ascii="Roboto" w:hAnsi="Roboto"/>
          <w:sz w:val="24"/>
          <w:szCs w:val="24"/>
        </w:rPr>
      </w:pPr>
    </w:p>
    <w:p w14:paraId="717AA10C" w14:textId="1328D7F0" w:rsidR="001030A5" w:rsidRPr="0006713F" w:rsidRDefault="004D5804" w:rsidP="00A054F0">
      <w:pPr>
        <w:pStyle w:val="berschrift2"/>
      </w:pPr>
      <w:r w:rsidRPr="0006713F">
        <w:t>XXX</w:t>
      </w:r>
    </w:p>
    <w:sectPr w:rsidR="001030A5" w:rsidRPr="00067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D5"/>
    <w:rsid w:val="0006713F"/>
    <w:rsid w:val="001030A5"/>
    <w:rsid w:val="001B0B99"/>
    <w:rsid w:val="003017D5"/>
    <w:rsid w:val="004150AB"/>
    <w:rsid w:val="004D5804"/>
    <w:rsid w:val="005A3CC2"/>
    <w:rsid w:val="00A054F0"/>
    <w:rsid w:val="00AA4FBC"/>
    <w:rsid w:val="00CA0F51"/>
    <w:rsid w:val="00D4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A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713F"/>
    <w:pPr>
      <w:keepNext/>
      <w:spacing w:after="0" w:line="240" w:lineRule="auto"/>
      <w:jc w:val="right"/>
      <w:outlineLvl w:val="0"/>
    </w:pPr>
    <w:rPr>
      <w:rFonts w:ascii="Roboto" w:hAnsi="Roboto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54F0"/>
    <w:pPr>
      <w:keepNext/>
      <w:outlineLvl w:val="1"/>
    </w:pPr>
    <w:rPr>
      <w:rFonts w:ascii="Roboto" w:hAnsi="Roboto"/>
      <w:i/>
      <w:iCs/>
      <w:color w:val="FF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6713F"/>
    <w:rPr>
      <w:rFonts w:ascii="Roboto" w:hAnsi="Roboto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54F0"/>
    <w:rPr>
      <w:rFonts w:ascii="Roboto" w:hAnsi="Roboto"/>
      <w:i/>
      <w:i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713F"/>
    <w:pPr>
      <w:keepNext/>
      <w:spacing w:after="0" w:line="240" w:lineRule="auto"/>
      <w:jc w:val="right"/>
      <w:outlineLvl w:val="0"/>
    </w:pPr>
    <w:rPr>
      <w:rFonts w:ascii="Roboto" w:hAnsi="Roboto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54F0"/>
    <w:pPr>
      <w:keepNext/>
      <w:outlineLvl w:val="1"/>
    </w:pPr>
    <w:rPr>
      <w:rFonts w:ascii="Roboto" w:hAnsi="Roboto"/>
      <w:i/>
      <w:iCs/>
      <w:color w:val="FF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6713F"/>
    <w:rPr>
      <w:rFonts w:ascii="Roboto" w:hAnsi="Roboto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54F0"/>
    <w:rPr>
      <w:rFonts w:ascii="Roboto" w:hAnsi="Roboto"/>
      <w:i/>
      <w:i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m.merker</dc:creator>
  <cp:lastModifiedBy>lgrundler</cp:lastModifiedBy>
  <cp:revision>3</cp:revision>
  <dcterms:created xsi:type="dcterms:W3CDTF">2024-04-26T10:38:00Z</dcterms:created>
  <dcterms:modified xsi:type="dcterms:W3CDTF">2024-04-26T10:39:00Z</dcterms:modified>
</cp:coreProperties>
</file>