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69DA" w14:textId="7777777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Max Mustermann </w:t>
      </w:r>
    </w:p>
    <w:p w14:paraId="0BC7AE02" w14:textId="7777777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Musterstr. 12</w:t>
      </w:r>
    </w:p>
    <w:p w14:paraId="78C2D03C" w14:textId="066B4617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0815 Musterstadt</w:t>
      </w:r>
    </w:p>
    <w:p w14:paraId="51FED447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3F4EFF89" w14:textId="3012882C" w:rsidR="00D428C8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Aktion Zivilcourage e.V.</w:t>
      </w:r>
    </w:p>
    <w:p w14:paraId="70B1E6F3" w14:textId="78D6E955" w:rsidR="00CA0F51" w:rsidRPr="0006713F" w:rsidRDefault="0006713F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Mikroprojekt- Sebnitz</w:t>
      </w:r>
    </w:p>
    <w:p w14:paraId="405F465C" w14:textId="3801C8CF" w:rsidR="00CA0F51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Schandauer Str. 8a </w:t>
      </w:r>
    </w:p>
    <w:p w14:paraId="4286B390" w14:textId="53D06B43" w:rsidR="003017D5" w:rsidRPr="0006713F" w:rsidRDefault="00CA0F51" w:rsidP="0006713F">
      <w:pPr>
        <w:spacing w:after="0"/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01855 Sebnitz</w:t>
      </w:r>
    </w:p>
    <w:p w14:paraId="5C01E052" w14:textId="77777777" w:rsidR="00CA0F51" w:rsidRPr="0006713F" w:rsidRDefault="00CA0F51">
      <w:pPr>
        <w:rPr>
          <w:rFonts w:ascii="Roboto" w:hAnsi="Roboto"/>
          <w:sz w:val="24"/>
          <w:szCs w:val="24"/>
        </w:rPr>
      </w:pPr>
    </w:p>
    <w:p w14:paraId="7BC98979" w14:textId="0CA3D37B" w:rsidR="003017D5" w:rsidRPr="0006713F" w:rsidRDefault="003017D5">
      <w:pPr>
        <w:rPr>
          <w:rFonts w:ascii="Roboto" w:hAnsi="Roboto"/>
          <w:b/>
          <w:bCs/>
          <w:sz w:val="24"/>
          <w:szCs w:val="24"/>
        </w:rPr>
      </w:pPr>
      <w:r w:rsidRPr="0006713F">
        <w:rPr>
          <w:rFonts w:ascii="Roboto" w:hAnsi="Roboto"/>
          <w:b/>
          <w:bCs/>
          <w:sz w:val="24"/>
          <w:szCs w:val="24"/>
        </w:rPr>
        <w:t>AUSLAGENERSATZRECHNUNG</w:t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06713F">
        <w:rPr>
          <w:rFonts w:ascii="Roboto" w:hAnsi="Roboto"/>
          <w:b/>
          <w:bCs/>
          <w:sz w:val="24"/>
          <w:szCs w:val="24"/>
        </w:rPr>
        <w:tab/>
      </w:r>
      <w:r w:rsidR="001030A5" w:rsidRPr="005A3CC2">
        <w:rPr>
          <w:rFonts w:ascii="Roboto" w:hAnsi="Roboto"/>
          <w:b/>
          <w:bCs/>
          <w:sz w:val="24"/>
          <w:szCs w:val="24"/>
        </w:rPr>
        <w:t>Ort, Datum</w:t>
      </w:r>
      <w:r w:rsidR="001030A5" w:rsidRPr="0006713F">
        <w:rPr>
          <w:rFonts w:ascii="Roboto" w:hAnsi="Roboto"/>
          <w:b/>
          <w:bCs/>
          <w:sz w:val="24"/>
          <w:szCs w:val="24"/>
        </w:rPr>
        <w:t xml:space="preserve"> </w:t>
      </w:r>
    </w:p>
    <w:p w14:paraId="62A1E6DF" w14:textId="77777777" w:rsidR="001030A5" w:rsidRPr="0006713F" w:rsidRDefault="001030A5">
      <w:pPr>
        <w:rPr>
          <w:rFonts w:ascii="Roboto" w:hAnsi="Roboto"/>
          <w:b/>
          <w:bCs/>
          <w:sz w:val="24"/>
          <w:szCs w:val="24"/>
        </w:rPr>
      </w:pPr>
    </w:p>
    <w:p w14:paraId="6F9A51D7" w14:textId="5679AB30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Sehr geehrte Damen und Herren, </w:t>
      </w:r>
    </w:p>
    <w:p w14:paraId="190C215B" w14:textId="77777777" w:rsidR="00CA0F51" w:rsidRPr="0006713F" w:rsidRDefault="00CA0F51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hiermit reichen wir Belege für die Teilnahme an dem</w:t>
      </w:r>
      <w:r w:rsidR="001030A5" w:rsidRPr="0006713F">
        <w:rPr>
          <w:rFonts w:ascii="Roboto" w:hAnsi="Roboto"/>
          <w:sz w:val="24"/>
          <w:szCs w:val="24"/>
        </w:rPr>
        <w:t xml:space="preserve"> Projekt </w:t>
      </w:r>
      <w:r w:rsidRPr="0006713F">
        <w:rPr>
          <w:rFonts w:ascii="Roboto" w:hAnsi="Roboto"/>
          <w:b/>
          <w:iCs/>
          <w:sz w:val="24"/>
          <w:szCs w:val="24"/>
        </w:rPr>
        <w:t>Mikroprojektefonds der Partnerschaft für Demokratie</w:t>
      </w:r>
      <w:r w:rsidRPr="0006713F">
        <w:rPr>
          <w:rFonts w:ascii="Roboto" w:hAnsi="Roboto"/>
          <w:i/>
          <w:iCs/>
          <w:sz w:val="24"/>
          <w:szCs w:val="24"/>
        </w:rPr>
        <w:t xml:space="preserve"> </w:t>
      </w:r>
      <w:r w:rsidRPr="0006713F">
        <w:rPr>
          <w:rFonts w:ascii="Roboto" w:hAnsi="Roboto"/>
          <w:sz w:val="24"/>
          <w:szCs w:val="24"/>
        </w:rPr>
        <w:t xml:space="preserve">ein. </w:t>
      </w:r>
    </w:p>
    <w:p w14:paraId="1D675D44" w14:textId="242A7649" w:rsidR="00CA0F51" w:rsidRPr="0006713F" w:rsidRDefault="00CA0F51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Es handelt sich dabei um projektbezogene Kosten, die im Zusammenhang mit der Maßnahme </w:t>
      </w:r>
      <w:r w:rsidRPr="0006713F">
        <w:rPr>
          <w:rFonts w:ascii="Roboto" w:hAnsi="Roboto"/>
          <w:i/>
          <w:iCs/>
          <w:color w:val="FF0000"/>
          <w:sz w:val="24"/>
          <w:szCs w:val="24"/>
        </w:rPr>
        <w:t>Projektname/Projektnummer</w:t>
      </w:r>
      <w:r w:rsidRPr="0006713F">
        <w:rPr>
          <w:rFonts w:ascii="Roboto" w:hAnsi="Roboto"/>
          <w:color w:val="FF0000"/>
          <w:sz w:val="24"/>
          <w:szCs w:val="24"/>
        </w:rPr>
        <w:t xml:space="preserve"> </w:t>
      </w:r>
      <w:r w:rsidRPr="0006713F">
        <w:rPr>
          <w:rFonts w:ascii="Roboto" w:hAnsi="Roboto"/>
          <w:sz w:val="24"/>
          <w:szCs w:val="24"/>
        </w:rPr>
        <w:t xml:space="preserve">entstanden sind. </w:t>
      </w:r>
    </w:p>
    <w:p w14:paraId="41A01512" w14:textId="55AC5520" w:rsidR="00CA0F51" w:rsidRPr="0006713F" w:rsidRDefault="004D5804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Kurze Begründung der Ausgaben: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115"/>
        <w:gridCol w:w="2266"/>
      </w:tblGrid>
      <w:tr w:rsidR="004D5804" w:rsidRPr="0006713F" w14:paraId="2E870A72" w14:textId="77777777" w:rsidTr="004D5804">
        <w:tc>
          <w:tcPr>
            <w:tcW w:w="846" w:type="dxa"/>
          </w:tcPr>
          <w:p w14:paraId="31980549" w14:textId="0D7341A7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2835" w:type="dxa"/>
          </w:tcPr>
          <w:p w14:paraId="300F91C5" w14:textId="0C977909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Bezeichnung (ggf. </w:t>
            </w:r>
            <w:proofErr w:type="spellStart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Rg</w:t>
            </w:r>
            <w:proofErr w:type="spellEnd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-Nr. + </w:t>
            </w:r>
            <w:proofErr w:type="spellStart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Rg</w:t>
            </w:r>
            <w:proofErr w:type="spellEnd"/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.-Datum)</w:t>
            </w:r>
          </w:p>
        </w:tc>
        <w:tc>
          <w:tcPr>
            <w:tcW w:w="3115" w:type="dxa"/>
          </w:tcPr>
          <w:p w14:paraId="6057FAA5" w14:textId="71BBEA37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Menge / Umfang / Art der Leistung oder Gegenstände </w:t>
            </w:r>
          </w:p>
        </w:tc>
        <w:tc>
          <w:tcPr>
            <w:tcW w:w="2266" w:type="dxa"/>
          </w:tcPr>
          <w:p w14:paraId="2A37821B" w14:textId="28CA9722" w:rsidR="004D5804" w:rsidRPr="0006713F" w:rsidRDefault="004D5804">
            <w:pPr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Betrag </w:t>
            </w:r>
            <w:r w:rsidR="0006713F" w:rsidRPr="0006713F">
              <w:rPr>
                <w:rFonts w:ascii="Roboto" w:hAnsi="Roboto"/>
                <w:b/>
                <w:bCs/>
                <w:sz w:val="24"/>
                <w:szCs w:val="24"/>
              </w:rPr>
              <w:t xml:space="preserve">in </w:t>
            </w:r>
            <w:r w:rsidRPr="0006713F">
              <w:rPr>
                <w:rFonts w:ascii="Roboto" w:hAnsi="Roboto"/>
                <w:b/>
                <w:bCs/>
                <w:sz w:val="24"/>
                <w:szCs w:val="24"/>
              </w:rPr>
              <w:t>€</w:t>
            </w:r>
          </w:p>
        </w:tc>
      </w:tr>
      <w:tr w:rsidR="004D5804" w:rsidRPr="0006713F" w14:paraId="4B7A3329" w14:textId="77777777" w:rsidTr="004D5804">
        <w:tc>
          <w:tcPr>
            <w:tcW w:w="846" w:type="dxa"/>
          </w:tcPr>
          <w:p w14:paraId="0DA87994" w14:textId="054C9595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134CE528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FFE077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52D9CB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4D5804" w:rsidRPr="0006713F" w14:paraId="5A874A8D" w14:textId="77777777" w:rsidTr="004D5804">
        <w:tc>
          <w:tcPr>
            <w:tcW w:w="846" w:type="dxa"/>
          </w:tcPr>
          <w:p w14:paraId="2A0993D2" w14:textId="128ED1FD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4C78B6A8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E041CED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ED69E65" w14:textId="77777777" w:rsidR="004D5804" w:rsidRPr="0006713F" w:rsidRDefault="004D5804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2E6A8A74" w14:textId="77777777" w:rsidTr="004D5804">
        <w:tc>
          <w:tcPr>
            <w:tcW w:w="846" w:type="dxa"/>
          </w:tcPr>
          <w:p w14:paraId="1AD0C957" w14:textId="79E9B4E6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6C8DE54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06208B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1B6124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0FB19DE6" w14:textId="77777777" w:rsidTr="004D5804">
        <w:tc>
          <w:tcPr>
            <w:tcW w:w="846" w:type="dxa"/>
          </w:tcPr>
          <w:p w14:paraId="4B2A00EA" w14:textId="15CDCB93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  <w:r w:rsidRPr="0006713F"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571EC59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84D5EB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90F6C10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06713F" w:rsidRPr="0006713F" w14:paraId="7902C26C" w14:textId="77777777" w:rsidTr="00A935A5">
        <w:tc>
          <w:tcPr>
            <w:tcW w:w="6796" w:type="dxa"/>
            <w:gridSpan w:val="3"/>
          </w:tcPr>
          <w:p w14:paraId="7A238CF6" w14:textId="770D7205" w:rsidR="0006713F" w:rsidRPr="0006713F" w:rsidRDefault="0006713F" w:rsidP="0006713F">
            <w:pPr>
              <w:pStyle w:val="berschrift1"/>
              <w:rPr>
                <w:sz w:val="24"/>
                <w:szCs w:val="24"/>
              </w:rPr>
            </w:pPr>
            <w:r w:rsidRPr="0006713F">
              <w:rPr>
                <w:sz w:val="24"/>
                <w:szCs w:val="24"/>
              </w:rPr>
              <w:t>Gesamtbetrag</w:t>
            </w:r>
          </w:p>
        </w:tc>
        <w:tc>
          <w:tcPr>
            <w:tcW w:w="2266" w:type="dxa"/>
          </w:tcPr>
          <w:p w14:paraId="40E3AA22" w14:textId="77777777" w:rsidR="0006713F" w:rsidRPr="0006713F" w:rsidRDefault="0006713F">
            <w:pPr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7CD84993" w14:textId="77777777" w:rsidR="004D5804" w:rsidRPr="0006713F" w:rsidRDefault="004D5804">
      <w:pPr>
        <w:rPr>
          <w:rFonts w:ascii="Roboto" w:hAnsi="Roboto"/>
          <w:sz w:val="24"/>
          <w:szCs w:val="24"/>
        </w:rPr>
      </w:pPr>
    </w:p>
    <w:p w14:paraId="5709AB6E" w14:textId="62200086" w:rsidR="001030A5" w:rsidRPr="0006713F" w:rsidRDefault="004D5804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Ich </w:t>
      </w:r>
      <w:r w:rsidR="001030A5" w:rsidRPr="0006713F">
        <w:rPr>
          <w:rFonts w:ascii="Roboto" w:hAnsi="Roboto"/>
          <w:sz w:val="24"/>
          <w:szCs w:val="24"/>
        </w:rPr>
        <w:t xml:space="preserve">bitte um Rückerstattung der Kosten in Höhe von: </w:t>
      </w:r>
      <w:r w:rsidR="0006713F" w:rsidRPr="0006713F">
        <w:rPr>
          <w:rFonts w:ascii="Roboto" w:hAnsi="Roboto"/>
          <w:sz w:val="24"/>
          <w:szCs w:val="24"/>
        </w:rPr>
        <w:t>___________€</w:t>
      </w:r>
    </w:p>
    <w:p w14:paraId="027B6EDA" w14:textId="63330B82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Bitte überweisen Sie den Betrag auf folgendes Konto:</w:t>
      </w:r>
    </w:p>
    <w:p w14:paraId="280898EA" w14:textId="466B5A76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IBAN:</w:t>
      </w:r>
    </w:p>
    <w:p w14:paraId="30AC3219" w14:textId="062E400A" w:rsidR="001030A5" w:rsidRPr="0006713F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>BIC:</w:t>
      </w:r>
    </w:p>
    <w:p w14:paraId="48C95CF3" w14:textId="77777777" w:rsidR="001030A5" w:rsidRPr="0006713F" w:rsidRDefault="001030A5">
      <w:pPr>
        <w:rPr>
          <w:rFonts w:ascii="Roboto" w:hAnsi="Roboto"/>
          <w:sz w:val="24"/>
          <w:szCs w:val="24"/>
        </w:rPr>
      </w:pPr>
    </w:p>
    <w:p w14:paraId="3F9CE3F4" w14:textId="2EC332FD" w:rsidR="001030A5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Die Originalbelege habe ich dieser Rechnung beigefügt. </w:t>
      </w:r>
    </w:p>
    <w:p w14:paraId="53201456" w14:textId="77777777" w:rsidR="002C4172" w:rsidRPr="0006713F" w:rsidRDefault="002C4172">
      <w:pPr>
        <w:rPr>
          <w:rFonts w:ascii="Roboto" w:hAnsi="Roboto"/>
          <w:sz w:val="24"/>
          <w:szCs w:val="24"/>
        </w:rPr>
      </w:pPr>
    </w:p>
    <w:p w14:paraId="74C1A691" w14:textId="15D53233" w:rsidR="001030A5" w:rsidRDefault="001030A5">
      <w:pPr>
        <w:rPr>
          <w:rFonts w:ascii="Roboto" w:hAnsi="Roboto"/>
          <w:sz w:val="24"/>
          <w:szCs w:val="24"/>
        </w:rPr>
      </w:pPr>
      <w:r w:rsidRPr="0006713F">
        <w:rPr>
          <w:rFonts w:ascii="Roboto" w:hAnsi="Roboto"/>
          <w:sz w:val="24"/>
          <w:szCs w:val="24"/>
        </w:rPr>
        <w:t xml:space="preserve">Mit freundlichen Grüßen </w:t>
      </w:r>
    </w:p>
    <w:p w14:paraId="22D046CC" w14:textId="77777777" w:rsidR="002C4172" w:rsidRPr="0006713F" w:rsidRDefault="002C4172">
      <w:pPr>
        <w:rPr>
          <w:rFonts w:ascii="Roboto" w:hAnsi="Roboto"/>
          <w:sz w:val="24"/>
          <w:szCs w:val="24"/>
        </w:rPr>
      </w:pPr>
    </w:p>
    <w:p w14:paraId="717AA10C" w14:textId="1328D7F0" w:rsidR="001030A5" w:rsidRPr="0006713F" w:rsidRDefault="004D5804" w:rsidP="00A054F0">
      <w:pPr>
        <w:pStyle w:val="berschrift2"/>
      </w:pPr>
      <w:r w:rsidRPr="0006713F">
        <w:t>XXX</w:t>
      </w:r>
    </w:p>
    <w:sectPr w:rsidR="001030A5" w:rsidRPr="00067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D5"/>
    <w:rsid w:val="0006713F"/>
    <w:rsid w:val="001030A5"/>
    <w:rsid w:val="002C4172"/>
    <w:rsid w:val="003017D5"/>
    <w:rsid w:val="004D2B29"/>
    <w:rsid w:val="004D5804"/>
    <w:rsid w:val="005A3CC2"/>
    <w:rsid w:val="00A054F0"/>
    <w:rsid w:val="00AA4FBC"/>
    <w:rsid w:val="00CA0F51"/>
    <w:rsid w:val="00D4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A12C"/>
  <w15:docId w15:val="{FB1FAF5B-BA7C-4359-95BF-0F8AD83A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713F"/>
    <w:pPr>
      <w:keepNext/>
      <w:spacing w:after="0" w:line="240" w:lineRule="auto"/>
      <w:jc w:val="right"/>
      <w:outlineLvl w:val="0"/>
    </w:pPr>
    <w:rPr>
      <w:rFonts w:ascii="Roboto" w:hAnsi="Roboto"/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54F0"/>
    <w:pPr>
      <w:keepNext/>
      <w:outlineLvl w:val="1"/>
    </w:pPr>
    <w:rPr>
      <w:rFonts w:ascii="Roboto" w:hAnsi="Roboto"/>
      <w:i/>
      <w:iCs/>
      <w:color w:val="FF000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6713F"/>
    <w:rPr>
      <w:rFonts w:ascii="Roboto" w:hAnsi="Roboto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54F0"/>
    <w:rPr>
      <w:rFonts w:ascii="Roboto" w:hAnsi="Roboto"/>
      <w:i/>
      <w:i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m.merker</dc:creator>
  <cp:keywords/>
  <dc:description/>
  <cp:lastModifiedBy>l.grundler</cp:lastModifiedBy>
  <cp:revision>7</cp:revision>
  <dcterms:created xsi:type="dcterms:W3CDTF">2023-11-01T15:21:00Z</dcterms:created>
  <dcterms:modified xsi:type="dcterms:W3CDTF">2025-11-07T11:48:00Z</dcterms:modified>
</cp:coreProperties>
</file>