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B494" w14:textId="6B003587" w:rsidR="00C86A80" w:rsidRPr="00574B4C" w:rsidRDefault="00904F10">
      <w:pPr>
        <w:rPr>
          <w:rFonts w:ascii="Arial" w:hAnsi="Arial" w:cs="Arial"/>
          <w:u w:val="single"/>
        </w:rPr>
      </w:pPr>
      <w:r w:rsidRPr="00811DC7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042D6EB6" wp14:editId="63EBE5C3">
                <wp:simplePos x="0" y="0"/>
                <wp:positionH relativeFrom="column">
                  <wp:posOffset>14605</wp:posOffset>
                </wp:positionH>
                <wp:positionV relativeFrom="paragraph">
                  <wp:posOffset>586105</wp:posOffset>
                </wp:positionV>
                <wp:extent cx="3486150" cy="767715"/>
                <wp:effectExtent l="0" t="0" r="19050" b="1333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7728" w14:textId="009ADF34" w:rsidR="00C86A80" w:rsidRPr="00366F95" w:rsidRDefault="003C6D8E">
                            <w:pPr>
                              <w:pStyle w:val="Nur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66F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Aktion Zivilcourage e. V.</w:t>
                            </w:r>
                            <w:r w:rsidR="00CE414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Außenstelle Sebnitz</w:t>
                            </w:r>
                          </w:p>
                          <w:p w14:paraId="47862906" w14:textId="564B9ED8" w:rsidR="00C86A80" w:rsidRPr="00366F95" w:rsidRDefault="00D73FA3">
                            <w:pPr>
                              <w:pStyle w:val="NurText"/>
                              <w:rPr>
                                <w:rFonts w:ascii="Arial" w:hAnsi="Arial" w:cs="Arial"/>
                              </w:rPr>
                            </w:pPr>
                            <w:r w:rsidRPr="00366F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Mikroprojektefonds</w:t>
                            </w:r>
                            <w:r w:rsidR="008A03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Sebnitz</w:t>
                            </w:r>
                          </w:p>
                          <w:p w14:paraId="00E0AFD0" w14:textId="00A5D129" w:rsidR="00C86A80" w:rsidRPr="00366F95" w:rsidRDefault="00CE414D">
                            <w:pPr>
                              <w:pStyle w:val="Nur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Lange Str. 43</w:t>
                            </w:r>
                          </w:p>
                          <w:p w14:paraId="46C56FDD" w14:textId="4CECE74D" w:rsidR="00C86A80" w:rsidRPr="00366F95" w:rsidRDefault="00CE414D">
                            <w:pPr>
                              <w:pStyle w:val="NurTex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01796 Pirna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D6EB6" id="Rectangle 2" o:spid="_x0000_s1026" style="position:absolute;margin-left:1.15pt;margin-top:46.15pt;width:274.5pt;height:60.4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">
                <v:textbox inset="0,0,0,0">
                  <w:txbxContent>
                    <w:p w14:paraId="5F367728" w14:textId="009ADF34" w:rsidR="00C86A80" w:rsidRPr="00366F95" w:rsidRDefault="003C6D8E">
                      <w:pPr>
                        <w:pStyle w:val="Nur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66F95">
                        <w:rPr>
                          <w:rFonts w:ascii="Arial" w:hAnsi="Arial" w:cs="Arial"/>
                          <w:sz w:val="24"/>
                          <w:szCs w:val="24"/>
                        </w:rPr>
                        <w:t>Aktion Zivilcourage e. V.</w:t>
                      </w:r>
                      <w:r w:rsidR="00CE414D">
                        <w:rPr>
                          <w:rFonts w:ascii="Arial" w:hAnsi="Arial" w:cs="Arial"/>
                          <w:sz w:val="24"/>
                          <w:szCs w:val="24"/>
                        </w:rPr>
                        <w:t>, Außenstelle Sebnitz</w:t>
                      </w:r>
                    </w:p>
                    <w:p w14:paraId="47862906" w14:textId="564B9ED8" w:rsidR="00C86A80" w:rsidRPr="00366F95" w:rsidRDefault="00D73FA3">
                      <w:pPr>
                        <w:pStyle w:val="NurText"/>
                        <w:rPr>
                          <w:rFonts w:ascii="Arial" w:hAnsi="Arial" w:cs="Arial"/>
                        </w:rPr>
                      </w:pPr>
                      <w:r w:rsidRPr="00366F95">
                        <w:rPr>
                          <w:rFonts w:ascii="Arial" w:hAnsi="Arial" w:cs="Arial"/>
                          <w:sz w:val="24"/>
                          <w:szCs w:val="24"/>
                        </w:rPr>
                        <w:t>Mikroprojektefonds</w:t>
                      </w:r>
                      <w:r w:rsidR="008A03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Sebnitz</w:t>
                      </w:r>
                    </w:p>
                    <w:p w14:paraId="00E0AFD0" w14:textId="00A5D129" w:rsidR="00C86A80" w:rsidRPr="00366F95" w:rsidRDefault="00CE414D">
                      <w:pPr>
                        <w:pStyle w:val="Nur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Lange Str. 43</w:t>
                      </w:r>
                    </w:p>
                    <w:p w14:paraId="46C56FDD" w14:textId="4CECE74D" w:rsidR="00C86A80" w:rsidRPr="00366F95" w:rsidRDefault="00CE414D">
                      <w:pPr>
                        <w:pStyle w:val="NurTex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01796 Pirna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35FE4" w:rsidRPr="00811DC7">
        <w:rPr>
          <w:rFonts w:ascii="Arial" w:hAnsi="Arial" w:cs="Arial"/>
          <w:highlight w:val="yellow"/>
          <w:u w:val="single"/>
        </w:rPr>
        <w:t>Verein., Adresse, PLZ, Stadt</w:t>
      </w:r>
    </w:p>
    <w:p w14:paraId="2C7370B4" w14:textId="77777777" w:rsidR="00C86A80" w:rsidRPr="00574B4C" w:rsidRDefault="00C86A80" w:rsidP="00574B4C">
      <w:pPr>
        <w:pStyle w:val="Liste"/>
        <w:spacing w:after="200"/>
        <w:rPr>
          <w:rFonts w:ascii="Arial" w:hAnsi="Arial" w:cs="Arial"/>
        </w:rPr>
      </w:pPr>
    </w:p>
    <w:p w14:paraId="63B7622F" w14:textId="4B64A300" w:rsidR="00C86A80" w:rsidRPr="00574B4C" w:rsidRDefault="00CC2585" w:rsidP="00574B4C">
      <w:pPr>
        <w:pStyle w:val="Liste"/>
        <w:tabs>
          <w:tab w:val="left" w:pos="375"/>
          <w:tab w:val="right" w:pos="9072"/>
        </w:tabs>
        <w:spacing w:after="200"/>
        <w:rPr>
          <w:rFonts w:ascii="Arial" w:hAnsi="Arial" w:cs="Arial"/>
        </w:rPr>
      </w:pPr>
      <w:r w:rsidRPr="00574B4C">
        <w:rPr>
          <w:rFonts w:ascii="Arial" w:hAnsi="Arial" w:cs="Arial"/>
        </w:rPr>
        <w:tab/>
      </w:r>
      <w:r w:rsidRPr="00574B4C">
        <w:rPr>
          <w:rFonts w:ascii="Arial" w:hAnsi="Arial" w:cs="Arial"/>
        </w:rPr>
        <w:tab/>
      </w:r>
      <w:r w:rsidR="00735FE4" w:rsidRPr="00811DC7">
        <w:rPr>
          <w:rFonts w:ascii="Arial" w:hAnsi="Arial" w:cs="Arial"/>
          <w:highlight w:val="yellow"/>
        </w:rPr>
        <w:t>Ort</w:t>
      </w:r>
      <w:r w:rsidR="00776BFC" w:rsidRPr="00811DC7">
        <w:rPr>
          <w:rFonts w:ascii="Arial" w:hAnsi="Arial" w:cs="Arial"/>
          <w:highlight w:val="yellow"/>
        </w:rPr>
        <w:t xml:space="preserve">, </w:t>
      </w:r>
      <w:r w:rsidR="00735FE4" w:rsidRPr="00811DC7">
        <w:rPr>
          <w:rFonts w:ascii="Arial" w:hAnsi="Arial" w:cs="Arial"/>
          <w:highlight w:val="yellow"/>
        </w:rPr>
        <w:t>Datum</w:t>
      </w:r>
    </w:p>
    <w:p w14:paraId="0D3E9924" w14:textId="77777777" w:rsidR="00C86A80" w:rsidRPr="00574B4C" w:rsidRDefault="003C6D8E">
      <w:pPr>
        <w:pStyle w:val="Kopfzeile1"/>
        <w:tabs>
          <w:tab w:val="left" w:pos="900"/>
          <w:tab w:val="left" w:pos="5837"/>
        </w:tabs>
        <w:rPr>
          <w:rFonts w:ascii="Arial" w:hAnsi="Arial" w:cs="Arial"/>
          <w:b/>
          <w:bCs/>
          <w:sz w:val="22"/>
          <w:szCs w:val="22"/>
        </w:rPr>
      </w:pPr>
      <w:r w:rsidRPr="00574B4C">
        <w:rPr>
          <w:rFonts w:ascii="Arial" w:hAnsi="Arial" w:cs="Arial"/>
          <w:b/>
          <w:bCs/>
          <w:sz w:val="22"/>
          <w:szCs w:val="22"/>
        </w:rPr>
        <w:t xml:space="preserve">RECHNUNG </w:t>
      </w:r>
    </w:p>
    <w:p w14:paraId="3585BB6B" w14:textId="77777777" w:rsidR="00C86A80" w:rsidRPr="00574B4C" w:rsidRDefault="00C86A80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</w:p>
    <w:p w14:paraId="6673BA55" w14:textId="7B36DBDD" w:rsidR="00C86A80" w:rsidRPr="00811DC7" w:rsidRDefault="003C6D8E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  <w:highlight w:val="yellow"/>
        </w:rPr>
      </w:pPr>
      <w:r w:rsidRPr="00811DC7">
        <w:rPr>
          <w:rFonts w:ascii="Arial" w:hAnsi="Arial" w:cs="Arial"/>
          <w:sz w:val="22"/>
          <w:szCs w:val="22"/>
          <w:highlight w:val="yellow"/>
        </w:rPr>
        <w:t xml:space="preserve">RECHNUNGSDATUM: </w:t>
      </w:r>
      <w:r w:rsidR="0082088F" w:rsidRPr="00811DC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00C02D25" w14:textId="029DAE17" w:rsidR="00C86A80" w:rsidRPr="00811DC7" w:rsidRDefault="003C6D8E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  <w:highlight w:val="yellow"/>
        </w:rPr>
      </w:pPr>
      <w:r w:rsidRPr="00811DC7">
        <w:rPr>
          <w:rFonts w:ascii="Arial" w:hAnsi="Arial" w:cs="Arial"/>
          <w:sz w:val="22"/>
          <w:szCs w:val="22"/>
          <w:highlight w:val="yellow"/>
        </w:rPr>
        <w:t xml:space="preserve">RECHNUNGSNUMMER: </w:t>
      </w:r>
      <w:r w:rsidR="0082088F" w:rsidRPr="00811DC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679084E2" w14:textId="762C651F" w:rsidR="00C86A80" w:rsidRPr="00574B4C" w:rsidRDefault="003C6D8E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  <w:r w:rsidRPr="00811DC7">
        <w:rPr>
          <w:rFonts w:ascii="Arial" w:hAnsi="Arial" w:cs="Arial"/>
          <w:sz w:val="22"/>
          <w:szCs w:val="22"/>
          <w:highlight w:val="yellow"/>
        </w:rPr>
        <w:t>STEUERNUMMER oder UMSATZSTEUER-ID:</w:t>
      </w:r>
      <w:r w:rsidRPr="00574B4C">
        <w:rPr>
          <w:rFonts w:ascii="Arial" w:hAnsi="Arial" w:cs="Arial"/>
          <w:sz w:val="22"/>
          <w:szCs w:val="22"/>
        </w:rPr>
        <w:t xml:space="preserve"> </w:t>
      </w:r>
      <w:r w:rsidR="0082088F" w:rsidRPr="00574B4C">
        <w:rPr>
          <w:rFonts w:ascii="Arial" w:hAnsi="Arial" w:cs="Arial"/>
          <w:sz w:val="22"/>
          <w:szCs w:val="22"/>
        </w:rPr>
        <w:t xml:space="preserve"> </w:t>
      </w:r>
    </w:p>
    <w:p w14:paraId="2E46C4E5" w14:textId="77777777" w:rsidR="00C86A80" w:rsidRPr="00574B4C" w:rsidRDefault="00C86A80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</w:p>
    <w:p w14:paraId="6BFC4E9E" w14:textId="1FFFFF3E" w:rsidR="00C86A80" w:rsidRPr="00574B4C" w:rsidRDefault="003C6D8E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  <w:r w:rsidRPr="00574B4C">
        <w:rPr>
          <w:rFonts w:ascii="Arial" w:hAnsi="Arial" w:cs="Arial"/>
          <w:sz w:val="22"/>
          <w:szCs w:val="22"/>
        </w:rPr>
        <w:t xml:space="preserve">Sehr geehrte </w:t>
      </w:r>
      <w:r w:rsidR="00094352" w:rsidRPr="00574B4C">
        <w:rPr>
          <w:rFonts w:ascii="Arial" w:hAnsi="Arial" w:cs="Arial"/>
          <w:sz w:val="22"/>
          <w:szCs w:val="22"/>
        </w:rPr>
        <w:t>Damen und Herren</w:t>
      </w:r>
      <w:r w:rsidRPr="00574B4C">
        <w:rPr>
          <w:rFonts w:ascii="Arial" w:hAnsi="Arial" w:cs="Arial"/>
          <w:sz w:val="22"/>
          <w:szCs w:val="22"/>
        </w:rPr>
        <w:t>,</w:t>
      </w:r>
    </w:p>
    <w:p w14:paraId="496103E6" w14:textId="77777777" w:rsidR="00C86A80" w:rsidRPr="00574B4C" w:rsidRDefault="00C86A80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</w:p>
    <w:p w14:paraId="7DAB9A38" w14:textId="5F35B21C" w:rsidR="00C86A80" w:rsidRPr="00574B4C" w:rsidRDefault="000A6BBE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  <w:r w:rsidRPr="00574B4C">
        <w:rPr>
          <w:rFonts w:ascii="Arial" w:hAnsi="Arial" w:cs="Arial"/>
          <w:sz w:val="22"/>
          <w:szCs w:val="22"/>
        </w:rPr>
        <w:t>für das Projekt „</w:t>
      </w:r>
      <w:r w:rsidR="008A0351">
        <w:rPr>
          <w:rFonts w:ascii="Arial" w:hAnsi="Arial" w:cs="Arial"/>
          <w:sz w:val="22"/>
          <w:szCs w:val="22"/>
        </w:rPr>
        <w:t>Gemeinsam wachsen</w:t>
      </w:r>
      <w:r w:rsidR="00776BFC" w:rsidRPr="00574B4C">
        <w:rPr>
          <w:rFonts w:ascii="Arial" w:hAnsi="Arial" w:cs="Arial"/>
          <w:sz w:val="22"/>
          <w:szCs w:val="22"/>
        </w:rPr>
        <w:t>“ (stattgefunden</w:t>
      </w:r>
      <w:r w:rsidR="0013659D">
        <w:rPr>
          <w:rFonts w:ascii="Arial" w:hAnsi="Arial" w:cs="Arial"/>
          <w:sz w:val="22"/>
          <w:szCs w:val="22"/>
        </w:rPr>
        <w:t xml:space="preserve"> am </w:t>
      </w:r>
      <w:r w:rsidR="008A0351">
        <w:rPr>
          <w:rFonts w:ascii="Arial" w:hAnsi="Arial" w:cs="Arial"/>
          <w:sz w:val="22"/>
          <w:szCs w:val="22"/>
        </w:rPr>
        <w:t>23.9.2025</w:t>
      </w:r>
      <w:r w:rsidR="00735FE4" w:rsidRPr="00574B4C">
        <w:rPr>
          <w:rFonts w:ascii="Arial" w:hAnsi="Arial" w:cs="Arial"/>
          <w:sz w:val="22"/>
          <w:szCs w:val="22"/>
        </w:rPr>
        <w:t xml:space="preserve"> </w:t>
      </w:r>
      <w:r w:rsidR="0013659D">
        <w:rPr>
          <w:rFonts w:ascii="Arial" w:hAnsi="Arial" w:cs="Arial"/>
          <w:sz w:val="22"/>
          <w:szCs w:val="22"/>
        </w:rPr>
        <w:t>von</w:t>
      </w:r>
      <w:r w:rsidR="008A0351">
        <w:rPr>
          <w:rFonts w:ascii="Arial" w:hAnsi="Arial" w:cs="Arial"/>
          <w:sz w:val="22"/>
          <w:szCs w:val="22"/>
        </w:rPr>
        <w:t xml:space="preserve"> 9-15 Uhr) </w:t>
      </w:r>
      <w:r w:rsidRPr="00574B4C">
        <w:rPr>
          <w:rFonts w:ascii="Arial" w:hAnsi="Arial" w:cs="Arial"/>
          <w:sz w:val="22"/>
          <w:szCs w:val="22"/>
        </w:rPr>
        <w:t>wird folgender, anhand der Belege nachvollziehbarer Betrag bei</w:t>
      </w:r>
      <w:r w:rsidR="00904F10" w:rsidRPr="00574B4C">
        <w:rPr>
          <w:rFonts w:ascii="Arial" w:hAnsi="Arial" w:cs="Arial"/>
          <w:sz w:val="22"/>
          <w:szCs w:val="22"/>
        </w:rPr>
        <w:t>m</w:t>
      </w:r>
      <w:r w:rsidRPr="00574B4C">
        <w:rPr>
          <w:rFonts w:ascii="Arial" w:hAnsi="Arial" w:cs="Arial"/>
          <w:sz w:val="22"/>
          <w:szCs w:val="22"/>
        </w:rPr>
        <w:t xml:space="preserve"> „</w:t>
      </w:r>
      <w:r w:rsidR="00D73FA3" w:rsidRPr="00574B4C">
        <w:rPr>
          <w:rFonts w:ascii="Arial" w:hAnsi="Arial" w:cs="Arial"/>
          <w:sz w:val="22"/>
          <w:szCs w:val="22"/>
        </w:rPr>
        <w:t>Mikroprojektefonds</w:t>
      </w:r>
      <w:r w:rsidR="00B16228">
        <w:rPr>
          <w:rFonts w:ascii="Arial" w:hAnsi="Arial" w:cs="Arial"/>
          <w:sz w:val="22"/>
          <w:szCs w:val="22"/>
        </w:rPr>
        <w:t xml:space="preserve"> Sebnitz</w:t>
      </w:r>
      <w:r w:rsidRPr="00574B4C">
        <w:rPr>
          <w:rFonts w:ascii="Arial" w:hAnsi="Arial" w:cs="Arial"/>
          <w:sz w:val="22"/>
          <w:szCs w:val="22"/>
        </w:rPr>
        <w:t>“ in Rechnung gestellt:</w:t>
      </w:r>
    </w:p>
    <w:p w14:paraId="3BD61ADD" w14:textId="1FD16AE0" w:rsidR="005D070C" w:rsidRPr="00574B4C" w:rsidRDefault="005D070C">
      <w:pPr>
        <w:pStyle w:val="Kopfzeile1"/>
        <w:tabs>
          <w:tab w:val="left" w:pos="900"/>
          <w:tab w:val="left" w:pos="5837"/>
        </w:tabs>
        <w:rPr>
          <w:rFonts w:ascii="Arial" w:hAnsi="Arial" w:cs="Arial"/>
          <w:sz w:val="22"/>
          <w:szCs w:val="22"/>
        </w:rPr>
      </w:pPr>
    </w:p>
    <w:tbl>
      <w:tblPr>
        <w:tblStyle w:val="HelleList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818"/>
        <w:gridCol w:w="2839"/>
        <w:gridCol w:w="1827"/>
      </w:tblGrid>
      <w:tr w:rsidR="00623ABA" w:rsidRPr="00574B4C" w14:paraId="67C37028" w14:textId="77777777" w:rsidTr="00623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</w:tcPr>
          <w:p w14:paraId="3F98C482" w14:textId="0E7EDB42" w:rsidR="00735FE4" w:rsidRPr="00574B4C" w:rsidRDefault="00735FE4" w:rsidP="00623ABA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B4C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2818" w:type="dxa"/>
          </w:tcPr>
          <w:p w14:paraId="62B7949A" w14:textId="25E59B8F" w:rsidR="00735FE4" w:rsidRPr="00574B4C" w:rsidRDefault="00735FE4" w:rsidP="00623ABA">
            <w:pPr>
              <w:pStyle w:val="Kopfzeile1"/>
              <w:tabs>
                <w:tab w:val="left" w:pos="900"/>
                <w:tab w:val="left" w:pos="5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74B4C">
              <w:rPr>
                <w:rFonts w:ascii="Arial" w:hAnsi="Arial" w:cs="Arial"/>
                <w:sz w:val="22"/>
                <w:szCs w:val="22"/>
              </w:rPr>
              <w:t>Leistung</w:t>
            </w:r>
          </w:p>
        </w:tc>
        <w:tc>
          <w:tcPr>
            <w:tcW w:w="2839" w:type="dxa"/>
          </w:tcPr>
          <w:p w14:paraId="37CCCEEF" w14:textId="6AB1B731" w:rsidR="00735FE4" w:rsidRPr="00574B4C" w:rsidRDefault="00735FE4" w:rsidP="00623ABA">
            <w:pPr>
              <w:pStyle w:val="Kopfzeile1"/>
              <w:tabs>
                <w:tab w:val="left" w:pos="900"/>
                <w:tab w:val="left" w:pos="5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74B4C">
              <w:rPr>
                <w:rFonts w:ascii="Arial" w:hAnsi="Arial" w:cs="Arial"/>
                <w:sz w:val="22"/>
                <w:szCs w:val="22"/>
              </w:rPr>
              <w:t>Rechnungsnummer</w:t>
            </w:r>
          </w:p>
        </w:tc>
        <w:tc>
          <w:tcPr>
            <w:tcW w:w="1827" w:type="dxa"/>
          </w:tcPr>
          <w:p w14:paraId="472B6B62" w14:textId="68F62B6D" w:rsidR="00735FE4" w:rsidRPr="00574B4C" w:rsidRDefault="00735FE4" w:rsidP="00623ABA">
            <w:pPr>
              <w:pStyle w:val="Kopfzeile1"/>
              <w:tabs>
                <w:tab w:val="left" w:pos="900"/>
                <w:tab w:val="left" w:pos="5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74B4C">
              <w:rPr>
                <w:rFonts w:ascii="Arial" w:hAnsi="Arial" w:cs="Arial"/>
                <w:sz w:val="22"/>
                <w:szCs w:val="22"/>
              </w:rPr>
              <w:t>Preis in €</w:t>
            </w:r>
          </w:p>
        </w:tc>
      </w:tr>
      <w:tr w:rsidR="00735FE4" w:rsidRPr="00574B4C" w14:paraId="3CE98CFB" w14:textId="77777777" w:rsidTr="0062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B29B67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one" w:sz="0" w:space="0" w:color="auto"/>
              <w:bottom w:val="none" w:sz="0" w:space="0" w:color="auto"/>
            </w:tcBorders>
          </w:tcPr>
          <w:p w14:paraId="12009557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none" w:sz="0" w:space="0" w:color="auto"/>
              <w:bottom w:val="none" w:sz="0" w:space="0" w:color="auto"/>
            </w:tcBorders>
          </w:tcPr>
          <w:p w14:paraId="3B6DD2B1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38B0F4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7E4E0B2F" w14:textId="77777777" w:rsidTr="00623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</w:tcPr>
          <w:p w14:paraId="66D25B43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2F0410A1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49FEAA8F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</w:tcPr>
          <w:p w14:paraId="49E20105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58504AE6" w14:textId="77777777" w:rsidTr="0062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0FF945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one" w:sz="0" w:space="0" w:color="auto"/>
              <w:bottom w:val="none" w:sz="0" w:space="0" w:color="auto"/>
            </w:tcBorders>
          </w:tcPr>
          <w:p w14:paraId="66DA94D2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none" w:sz="0" w:space="0" w:color="auto"/>
              <w:bottom w:val="none" w:sz="0" w:space="0" w:color="auto"/>
            </w:tcBorders>
          </w:tcPr>
          <w:p w14:paraId="6A8C2470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5EC8F6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2C74316D" w14:textId="77777777" w:rsidTr="00623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</w:tcPr>
          <w:p w14:paraId="1B5648FA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583A561E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510698AF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51C5EF9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4CCFAA10" w14:textId="77777777" w:rsidTr="0062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98FA91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one" w:sz="0" w:space="0" w:color="auto"/>
              <w:bottom w:val="none" w:sz="0" w:space="0" w:color="auto"/>
            </w:tcBorders>
          </w:tcPr>
          <w:p w14:paraId="07D14999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none" w:sz="0" w:space="0" w:color="auto"/>
              <w:bottom w:val="none" w:sz="0" w:space="0" w:color="auto"/>
            </w:tcBorders>
          </w:tcPr>
          <w:p w14:paraId="0301198D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3DE038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279031C9" w14:textId="77777777" w:rsidTr="00623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</w:tcPr>
          <w:p w14:paraId="55BBF536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</w:tcPr>
          <w:p w14:paraId="26BB0ACF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</w:tcPr>
          <w:p w14:paraId="709A7A24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14CBA33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70706B8A" w14:textId="77777777" w:rsidTr="0062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61D2BE37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none" w:sz="0" w:space="0" w:color="auto"/>
              <w:bottom w:val="single" w:sz="4" w:space="0" w:color="auto"/>
            </w:tcBorders>
          </w:tcPr>
          <w:p w14:paraId="6CD827C8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none" w:sz="0" w:space="0" w:color="auto"/>
              <w:bottom w:val="single" w:sz="4" w:space="0" w:color="auto"/>
            </w:tcBorders>
          </w:tcPr>
          <w:p w14:paraId="3B7B21C3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7DCB0449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5FE4" w:rsidRPr="00574B4C" w14:paraId="674A2B40" w14:textId="77777777" w:rsidTr="00623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4" w:type="dxa"/>
            <w:tcBorders>
              <w:bottom w:val="single" w:sz="4" w:space="0" w:color="auto"/>
            </w:tcBorders>
          </w:tcPr>
          <w:p w14:paraId="57A982ED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1D10AC9F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23BB002B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58023222" w14:textId="77777777" w:rsidR="00735FE4" w:rsidRPr="00574B4C" w:rsidRDefault="00735FE4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ABA" w:rsidRPr="00574B4C" w14:paraId="0979BC2A" w14:textId="77777777" w:rsidTr="0062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DC92F6" w14:textId="77777777" w:rsidR="00623ABA" w:rsidRPr="00574B4C" w:rsidRDefault="00623ABA" w:rsidP="00623ABA">
            <w:pPr>
              <w:pStyle w:val="Kopfzeile1"/>
              <w:tabs>
                <w:tab w:val="left" w:pos="900"/>
                <w:tab w:val="left" w:pos="5837"/>
              </w:tabs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>Netto</w:t>
            </w:r>
          </w:p>
          <w:p w14:paraId="6DFE98E4" w14:textId="0E4A22B4" w:rsidR="00623ABA" w:rsidRPr="00574B4C" w:rsidRDefault="00623ABA" w:rsidP="00623ABA">
            <w:pPr>
              <w:pStyle w:val="Kopfzeile1"/>
              <w:tabs>
                <w:tab w:val="left" w:pos="900"/>
                <w:tab w:val="left" w:pos="5837"/>
              </w:tabs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>ZZgl.</w:t>
            </w:r>
            <w:proofErr w:type="spellEnd"/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 xml:space="preserve"> ___</w:t>
            </w:r>
            <w:r w:rsidR="008A0351">
              <w:rPr>
                <w:rFonts w:ascii="Arial" w:hAnsi="Arial" w:cs="Arial"/>
                <w:b w:val="0"/>
                <w:sz w:val="22"/>
                <w:szCs w:val="22"/>
              </w:rPr>
              <w:t>0</w:t>
            </w:r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 xml:space="preserve">_% </w:t>
            </w:r>
            <w:proofErr w:type="spellStart"/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>USt</w:t>
            </w:r>
            <w:proofErr w:type="spellEnd"/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 xml:space="preserve">.  </w:t>
            </w:r>
          </w:p>
          <w:p w14:paraId="128661F9" w14:textId="5B3C6580" w:rsidR="00623ABA" w:rsidRPr="00574B4C" w:rsidRDefault="00623ABA" w:rsidP="00623ABA">
            <w:pPr>
              <w:pStyle w:val="Kopfzeile1"/>
              <w:tabs>
                <w:tab w:val="left" w:pos="900"/>
                <w:tab w:val="left" w:pos="5837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4B4C">
              <w:rPr>
                <w:rFonts w:ascii="Arial" w:hAnsi="Arial" w:cs="Arial"/>
                <w:b w:val="0"/>
                <w:sz w:val="22"/>
                <w:szCs w:val="22"/>
              </w:rPr>
              <w:t>Rechnungsbetrag Brutto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49B" w14:textId="77777777" w:rsidR="00623ABA" w:rsidRPr="00574B4C" w:rsidRDefault="00623ABA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ABA" w:rsidRPr="00574B4C" w14:paraId="63A04B76" w14:textId="77777777" w:rsidTr="00623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53ED3" w14:textId="38B28481" w:rsidR="00623ABA" w:rsidRPr="00574B4C" w:rsidRDefault="00623ABA" w:rsidP="00623ABA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</w:tcPr>
          <w:p w14:paraId="19A82BAD" w14:textId="511E3B60" w:rsidR="00623ABA" w:rsidRPr="00574B4C" w:rsidRDefault="008A0351" w:rsidP="00AC4863">
            <w:pPr>
              <w:pStyle w:val="Kopfzeile1"/>
              <w:tabs>
                <w:tab w:val="left" w:pos="900"/>
                <w:tab w:val="left" w:pos="5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0,00€</w:t>
            </w:r>
          </w:p>
        </w:tc>
      </w:tr>
      <w:tr w:rsidR="00623ABA" w:rsidRPr="00574B4C" w14:paraId="716C2F98" w14:textId="77777777" w:rsidTr="0062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741D7" w14:textId="7365811B" w:rsidR="00623ABA" w:rsidRPr="00574B4C" w:rsidRDefault="00623ABA" w:rsidP="00623ABA">
            <w:pPr>
              <w:pStyle w:val="Kopfzeile1"/>
              <w:tabs>
                <w:tab w:val="left" w:pos="900"/>
                <w:tab w:val="left" w:pos="583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C9F" w14:textId="26686728" w:rsidR="00623ABA" w:rsidRPr="00366F95" w:rsidRDefault="008A0351" w:rsidP="00AC4863">
            <w:pPr>
              <w:pStyle w:val="Kopfzeile1"/>
              <w:tabs>
                <w:tab w:val="left" w:pos="900"/>
                <w:tab w:val="left" w:pos="583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u w:val="double"/>
              </w:rPr>
            </w:pPr>
            <w:r>
              <w:rPr>
                <w:rFonts w:ascii="Arial" w:hAnsi="Arial" w:cs="Arial"/>
                <w:sz w:val="22"/>
                <w:szCs w:val="22"/>
                <w:u w:val="double"/>
              </w:rPr>
              <w:t>Gleich, wie netto</w:t>
            </w:r>
          </w:p>
        </w:tc>
      </w:tr>
    </w:tbl>
    <w:p w14:paraId="24EF2DD5" w14:textId="77777777" w:rsidR="00623ABA" w:rsidRDefault="00623ABA" w:rsidP="00623ABA">
      <w:pPr>
        <w:pStyle w:val="Kopfzeile1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14:paraId="3685D2E7" w14:textId="648645D4" w:rsidR="00CE414D" w:rsidRPr="00574B4C" w:rsidRDefault="008A0351" w:rsidP="00623ABA">
      <w:pPr>
        <w:pStyle w:val="Kopfzeile1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 w:rsidRPr="008A0351">
        <w:rPr>
          <w:rFonts w:ascii="Arial" w:hAnsi="Arial" w:cs="Arial"/>
          <w:sz w:val="22"/>
          <w:szCs w:val="22"/>
        </w:rPr>
        <w:t>Der Verein ist nach § 19 UstG von der Umsatzsteuer befreit.</w:t>
      </w:r>
    </w:p>
    <w:p w14:paraId="304B439A" w14:textId="77777777" w:rsidR="00776BFC" w:rsidRPr="00574B4C" w:rsidRDefault="00776BFC" w:rsidP="00623ABA">
      <w:pPr>
        <w:pStyle w:val="Liste"/>
        <w:spacing w:after="0" w:line="240" w:lineRule="auto"/>
        <w:rPr>
          <w:rFonts w:ascii="Arial" w:hAnsi="Arial" w:cs="Arial"/>
        </w:rPr>
      </w:pPr>
    </w:p>
    <w:p w14:paraId="3DD6F734" w14:textId="5B78D34B" w:rsidR="00C86A80" w:rsidRPr="00574B4C" w:rsidRDefault="003C6D8E">
      <w:pPr>
        <w:spacing w:after="0" w:line="240" w:lineRule="auto"/>
        <w:rPr>
          <w:rFonts w:ascii="Arial" w:hAnsi="Arial" w:cs="Arial"/>
        </w:rPr>
      </w:pPr>
      <w:r w:rsidRPr="00574B4C">
        <w:rPr>
          <w:rFonts w:ascii="Arial" w:hAnsi="Arial" w:cs="Arial"/>
        </w:rPr>
        <w:t xml:space="preserve">Den Betrag von </w:t>
      </w:r>
      <w:r w:rsidR="00735FE4" w:rsidRPr="00574B4C">
        <w:rPr>
          <w:rFonts w:ascii="Arial" w:hAnsi="Arial" w:cs="Arial"/>
        </w:rPr>
        <w:t>______</w:t>
      </w:r>
      <w:proofErr w:type="gramStart"/>
      <w:r w:rsidRPr="00574B4C">
        <w:rPr>
          <w:rFonts w:ascii="Arial" w:hAnsi="Arial" w:cs="Arial"/>
          <w:b/>
        </w:rPr>
        <w:t>€</w:t>
      </w:r>
      <w:r w:rsidR="00D73FA3" w:rsidRPr="00574B4C">
        <w:rPr>
          <w:rFonts w:ascii="Arial" w:hAnsi="Arial" w:cs="Arial"/>
          <w:b/>
        </w:rPr>
        <w:t xml:space="preserve"> </w:t>
      </w:r>
      <w:r w:rsidRPr="00574B4C">
        <w:rPr>
          <w:rFonts w:ascii="Arial" w:hAnsi="Arial" w:cs="Arial"/>
        </w:rPr>
        <w:t xml:space="preserve"> bitten</w:t>
      </w:r>
      <w:proofErr w:type="gramEnd"/>
      <w:r w:rsidRPr="00574B4C">
        <w:rPr>
          <w:rFonts w:ascii="Arial" w:hAnsi="Arial" w:cs="Arial"/>
        </w:rPr>
        <w:t xml:space="preserve"> wir Sie bis </w:t>
      </w:r>
      <w:r w:rsidR="00735FE4" w:rsidRPr="00574B4C">
        <w:rPr>
          <w:rFonts w:ascii="Arial" w:hAnsi="Arial" w:cs="Arial"/>
        </w:rPr>
        <w:t>________</w:t>
      </w:r>
      <w:r w:rsidRPr="00574B4C">
        <w:rPr>
          <w:rFonts w:ascii="Arial" w:hAnsi="Arial" w:cs="Arial"/>
        </w:rPr>
        <w:t xml:space="preserve"> auf das folgende Konto zu überweisen:</w:t>
      </w:r>
    </w:p>
    <w:p w14:paraId="610CEBEE" w14:textId="77777777" w:rsidR="00574B4C" w:rsidRPr="00574B4C" w:rsidRDefault="00574B4C">
      <w:pPr>
        <w:spacing w:after="0" w:line="240" w:lineRule="auto"/>
        <w:rPr>
          <w:rFonts w:ascii="Arial" w:hAnsi="Arial" w:cs="Arial"/>
        </w:rPr>
      </w:pPr>
    </w:p>
    <w:p w14:paraId="7AD66678" w14:textId="77777777" w:rsidR="00C86A80" w:rsidRPr="00574B4C" w:rsidRDefault="00C86A80">
      <w:pPr>
        <w:pStyle w:val="Kopfzeile1"/>
        <w:tabs>
          <w:tab w:val="left" w:pos="900"/>
          <w:tab w:val="left" w:pos="2410"/>
          <w:tab w:val="left" w:pos="58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518FFDB" w14:textId="5A2F7911" w:rsidR="00C86A80" w:rsidRPr="00574B4C" w:rsidRDefault="00772D7E">
      <w:pPr>
        <w:pStyle w:val="Kopfzeile1"/>
        <w:tabs>
          <w:tab w:val="left" w:pos="900"/>
          <w:tab w:val="left" w:pos="2410"/>
          <w:tab w:val="left" w:pos="58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74B4C">
        <w:rPr>
          <w:rFonts w:ascii="Arial" w:hAnsi="Arial" w:cs="Arial"/>
          <w:b/>
          <w:bCs/>
          <w:sz w:val="22"/>
          <w:szCs w:val="22"/>
        </w:rPr>
        <w:t>Empfänger:</w:t>
      </w:r>
      <w:r w:rsidR="00776BFC" w:rsidRPr="00574B4C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4D2C17" w:rsidRPr="00574B4C">
        <w:rPr>
          <w:rFonts w:ascii="Arial" w:hAnsi="Arial" w:cs="Arial"/>
          <w:b/>
          <w:bCs/>
          <w:sz w:val="22"/>
          <w:szCs w:val="22"/>
        </w:rPr>
        <w:tab/>
      </w:r>
      <w:r w:rsidR="00776BFC" w:rsidRPr="00574B4C">
        <w:rPr>
          <w:rFonts w:ascii="Arial" w:hAnsi="Arial" w:cs="Arial"/>
          <w:b/>
          <w:bCs/>
          <w:sz w:val="22"/>
          <w:szCs w:val="22"/>
        </w:rPr>
        <w:tab/>
      </w:r>
      <w:r w:rsidR="00776BFC" w:rsidRPr="00574B4C">
        <w:rPr>
          <w:rFonts w:ascii="Arial" w:hAnsi="Arial" w:cs="Arial"/>
          <w:b/>
          <w:bCs/>
          <w:sz w:val="22"/>
          <w:szCs w:val="22"/>
        </w:rPr>
        <w:tab/>
      </w:r>
      <w:r w:rsidRPr="00574B4C">
        <w:rPr>
          <w:rFonts w:ascii="Arial" w:hAnsi="Arial" w:cs="Arial"/>
          <w:b/>
          <w:bCs/>
          <w:sz w:val="22"/>
          <w:szCs w:val="22"/>
        </w:rPr>
        <w:t xml:space="preserve"> </w:t>
      </w:r>
      <w:r w:rsidR="003C6D8E" w:rsidRPr="00574B4C">
        <w:rPr>
          <w:rFonts w:ascii="Arial" w:hAnsi="Arial" w:cs="Arial"/>
          <w:b/>
          <w:bCs/>
          <w:sz w:val="22"/>
          <w:szCs w:val="22"/>
        </w:rPr>
        <w:t>IBAN:</w:t>
      </w:r>
    </w:p>
    <w:p w14:paraId="11D4D03C" w14:textId="77777777" w:rsidR="004D2C17" w:rsidRPr="00574B4C" w:rsidRDefault="004D2C17">
      <w:pPr>
        <w:pStyle w:val="Kopfzeile1"/>
        <w:tabs>
          <w:tab w:val="left" w:pos="900"/>
          <w:tab w:val="left" w:pos="2410"/>
          <w:tab w:val="left" w:pos="58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B1C6481" w14:textId="77777777" w:rsidR="00C86A80" w:rsidRPr="00574B4C" w:rsidRDefault="00C86A80">
      <w:pPr>
        <w:spacing w:after="0" w:line="240" w:lineRule="auto"/>
        <w:jc w:val="both"/>
        <w:rPr>
          <w:rFonts w:ascii="Arial" w:hAnsi="Arial" w:cs="Arial"/>
        </w:rPr>
      </w:pPr>
    </w:p>
    <w:p w14:paraId="67EF7DA5" w14:textId="2F61A4DE" w:rsidR="000A6BBE" w:rsidRPr="00574B4C" w:rsidRDefault="003C6D8E" w:rsidP="00772D7E">
      <w:pPr>
        <w:pStyle w:val="Textkrper"/>
        <w:spacing w:after="0"/>
        <w:jc w:val="both"/>
        <w:rPr>
          <w:rFonts w:ascii="Arial" w:hAnsi="Arial" w:cs="Arial"/>
        </w:rPr>
      </w:pPr>
      <w:r w:rsidRPr="00574B4C">
        <w:rPr>
          <w:rFonts w:ascii="Arial" w:hAnsi="Arial" w:cs="Arial"/>
        </w:rPr>
        <w:t>Mit freundlichen Grüßen</w:t>
      </w:r>
    </w:p>
    <w:p w14:paraId="47C3F13D" w14:textId="77777777" w:rsidR="00574B4C" w:rsidRPr="00574B4C" w:rsidRDefault="00574B4C" w:rsidP="00623ABA">
      <w:pPr>
        <w:pStyle w:val="Liste"/>
        <w:tabs>
          <w:tab w:val="left" w:pos="2520"/>
        </w:tabs>
        <w:spacing w:after="200"/>
        <w:rPr>
          <w:rFonts w:ascii="Arial" w:hAnsi="Arial" w:cs="Arial"/>
        </w:rPr>
      </w:pPr>
    </w:p>
    <w:p w14:paraId="3D9880EB" w14:textId="7A395487" w:rsidR="000A6BBE" w:rsidRPr="00574B4C" w:rsidRDefault="00B16228" w:rsidP="00623ABA">
      <w:pPr>
        <w:pStyle w:val="Liste"/>
        <w:tabs>
          <w:tab w:val="left" w:pos="25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 w:rsidR="000A6BBE" w:rsidRPr="00574B4C">
        <w:rPr>
          <w:rFonts w:ascii="Arial" w:hAnsi="Arial" w:cs="Arial"/>
        </w:rPr>
        <w:tab/>
      </w:r>
    </w:p>
    <w:sectPr w:rsidR="000A6BBE" w:rsidRPr="00574B4C" w:rsidSect="00AC4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3691" w14:textId="77777777" w:rsidR="00CD5DB0" w:rsidRDefault="00CD5DB0" w:rsidP="00C86A80">
      <w:pPr>
        <w:spacing w:after="0" w:line="240" w:lineRule="auto"/>
      </w:pPr>
      <w:r>
        <w:separator/>
      </w:r>
    </w:p>
  </w:endnote>
  <w:endnote w:type="continuationSeparator" w:id="0">
    <w:p w14:paraId="2B8FACEC" w14:textId="77777777" w:rsidR="00CD5DB0" w:rsidRDefault="00CD5DB0" w:rsidP="00C8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1DC4" w14:textId="77777777" w:rsidR="00AC4863" w:rsidRDefault="00AC48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F18D" w14:textId="77777777" w:rsidR="00AC4863" w:rsidRDefault="00AC48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DB2B" w14:textId="77777777" w:rsidR="00AC4863" w:rsidRDefault="00AC48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4E22" w14:textId="77777777" w:rsidR="00CD5DB0" w:rsidRDefault="00CD5DB0" w:rsidP="00C86A80">
      <w:pPr>
        <w:spacing w:after="0" w:line="240" w:lineRule="auto"/>
      </w:pPr>
      <w:r>
        <w:separator/>
      </w:r>
    </w:p>
  </w:footnote>
  <w:footnote w:type="continuationSeparator" w:id="0">
    <w:p w14:paraId="7D6CE3BF" w14:textId="77777777" w:rsidR="00CD5DB0" w:rsidRDefault="00CD5DB0" w:rsidP="00C8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0118" w14:textId="77777777" w:rsidR="00AC4863" w:rsidRDefault="00AC48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CABC" w14:textId="77777777" w:rsidR="00AC4863" w:rsidRDefault="00AC48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D9B9" w14:textId="77777777" w:rsidR="00AC4863" w:rsidRDefault="00AC48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A80"/>
    <w:rsid w:val="00094352"/>
    <w:rsid w:val="000A6BBE"/>
    <w:rsid w:val="000F1A50"/>
    <w:rsid w:val="0013659D"/>
    <w:rsid w:val="002549C4"/>
    <w:rsid w:val="00366F95"/>
    <w:rsid w:val="003C6D8E"/>
    <w:rsid w:val="004D2C17"/>
    <w:rsid w:val="00574B4C"/>
    <w:rsid w:val="00583927"/>
    <w:rsid w:val="005D070C"/>
    <w:rsid w:val="00623ABA"/>
    <w:rsid w:val="00735FE4"/>
    <w:rsid w:val="00772D7E"/>
    <w:rsid w:val="00776BFC"/>
    <w:rsid w:val="007F7752"/>
    <w:rsid w:val="00811DC7"/>
    <w:rsid w:val="0082088F"/>
    <w:rsid w:val="008A0351"/>
    <w:rsid w:val="00904F10"/>
    <w:rsid w:val="00970C0E"/>
    <w:rsid w:val="00994B18"/>
    <w:rsid w:val="009A6372"/>
    <w:rsid w:val="00AC4863"/>
    <w:rsid w:val="00B16228"/>
    <w:rsid w:val="00C82E71"/>
    <w:rsid w:val="00C86A80"/>
    <w:rsid w:val="00CC2585"/>
    <w:rsid w:val="00CD5DB0"/>
    <w:rsid w:val="00CE414D"/>
    <w:rsid w:val="00D73FA3"/>
    <w:rsid w:val="00DF1B42"/>
    <w:rsid w:val="00DF2BBB"/>
    <w:rsid w:val="00E06ACB"/>
    <w:rsid w:val="00EF5905"/>
    <w:rsid w:val="00F173EB"/>
    <w:rsid w:val="00F5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526F"/>
  <w15:docId w15:val="{D2AFB15D-6924-4488-8FF3-BBAA6E64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WenQuanYi Micro Hei" w:hAnsi="Calibri" w:cs="DejaVu Sans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6A80"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31">
    <w:name w:val="Überschrift 31"/>
    <w:basedOn w:val="berschrift"/>
    <w:next w:val="Textkrper"/>
    <w:qFormat/>
    <w:rsid w:val="00C86A80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NurTextZchn">
    <w:name w:val="Nur Text Zchn"/>
    <w:basedOn w:val="Absatz-Standardschriftart"/>
    <w:qFormat/>
    <w:rsid w:val="00C86A80"/>
    <w:rPr>
      <w:rFonts w:ascii="Consolas" w:hAnsi="Consolas"/>
      <w:sz w:val="21"/>
      <w:szCs w:val="21"/>
    </w:rPr>
  </w:style>
  <w:style w:type="character" w:customStyle="1" w:styleId="KopfzeileZchn">
    <w:name w:val="Kopfzeile Zchn"/>
    <w:basedOn w:val="Absatz-Standardschriftart"/>
    <w:qFormat/>
    <w:rsid w:val="00C86A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rschrift">
    <w:name w:val="Überschrift"/>
    <w:basedOn w:val="Standard"/>
    <w:next w:val="Textkrper"/>
    <w:qFormat/>
    <w:rsid w:val="00C86A80"/>
    <w:pPr>
      <w:keepNext/>
      <w:spacing w:before="240" w:after="120"/>
    </w:pPr>
    <w:rPr>
      <w:rFonts w:ascii="DejaVu Sans" w:hAnsi="DejaVu Sans" w:cs="Lohit Hindi"/>
      <w:sz w:val="28"/>
      <w:szCs w:val="28"/>
    </w:rPr>
  </w:style>
  <w:style w:type="paragraph" w:styleId="Textkrper">
    <w:name w:val="Body Text"/>
    <w:basedOn w:val="Standard"/>
    <w:rsid w:val="00C86A80"/>
    <w:pPr>
      <w:spacing w:after="120"/>
    </w:pPr>
  </w:style>
  <w:style w:type="paragraph" w:styleId="Liste">
    <w:name w:val="List"/>
    <w:basedOn w:val="Textkrper"/>
    <w:rsid w:val="00C86A80"/>
    <w:rPr>
      <w:rFonts w:ascii="DejaVu Sans" w:hAnsi="DejaVu Sans" w:cs="Lohit Hindi"/>
    </w:rPr>
  </w:style>
  <w:style w:type="paragraph" w:customStyle="1" w:styleId="Beschriftung1">
    <w:name w:val="Beschriftung1"/>
    <w:basedOn w:val="Standard"/>
    <w:qFormat/>
    <w:rsid w:val="00C86A80"/>
    <w:pPr>
      <w:suppressLineNumbers/>
      <w:spacing w:before="120" w:after="120"/>
    </w:pPr>
    <w:rPr>
      <w:rFonts w:ascii="DejaVu Sans" w:hAnsi="DejaVu Sans" w:cs="Lohit Hindi"/>
      <w:i/>
      <w:iCs/>
      <w:sz w:val="24"/>
      <w:szCs w:val="24"/>
    </w:rPr>
  </w:style>
  <w:style w:type="paragraph" w:customStyle="1" w:styleId="Verzeichnis">
    <w:name w:val="Verzeichnis"/>
    <w:basedOn w:val="Standard"/>
    <w:qFormat/>
    <w:rsid w:val="00C86A80"/>
    <w:pPr>
      <w:suppressLineNumbers/>
    </w:pPr>
    <w:rPr>
      <w:rFonts w:ascii="DejaVu Sans" w:hAnsi="DejaVu Sans" w:cs="Lohit Hindi"/>
    </w:rPr>
  </w:style>
  <w:style w:type="paragraph" w:styleId="NurText">
    <w:name w:val="Plain Text"/>
    <w:basedOn w:val="Standard"/>
    <w:qFormat/>
    <w:rsid w:val="00C86A80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Kopfzeile1">
    <w:name w:val="Kopfzeile1"/>
    <w:basedOn w:val="Standard"/>
    <w:rsid w:val="00C86A80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hmeninhalt">
    <w:name w:val="Rahmeninhalt"/>
    <w:basedOn w:val="Textkrper"/>
    <w:qFormat/>
    <w:rsid w:val="00C86A80"/>
  </w:style>
  <w:style w:type="paragraph" w:customStyle="1" w:styleId="Tabelleninhalt">
    <w:name w:val="Tabelleninhalt"/>
    <w:basedOn w:val="Standard"/>
    <w:qFormat/>
    <w:rsid w:val="00C86A80"/>
    <w:pPr>
      <w:suppressLineNumbers/>
    </w:pPr>
  </w:style>
  <w:style w:type="paragraph" w:customStyle="1" w:styleId="VorformatierterText">
    <w:name w:val="Vorformatierter Text"/>
    <w:basedOn w:val="Standard"/>
    <w:qFormat/>
    <w:rsid w:val="00C86A80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customStyle="1" w:styleId="Tabellenberschrift">
    <w:name w:val="Tabellenüberschrift"/>
    <w:basedOn w:val="Tabelleninhalt"/>
    <w:qFormat/>
    <w:rsid w:val="00C86A80"/>
    <w:pPr>
      <w:jc w:val="center"/>
    </w:pPr>
    <w:rPr>
      <w:b/>
      <w:bCs/>
    </w:rPr>
  </w:style>
  <w:style w:type="paragraph" w:customStyle="1" w:styleId="Fuzeile1">
    <w:name w:val="Fußzeile1"/>
    <w:basedOn w:val="Standard"/>
    <w:rsid w:val="00C86A80"/>
    <w:pPr>
      <w:suppressLineNumbers/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unhideWhenUsed/>
    <w:rsid w:val="003C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C6D8E"/>
  </w:style>
  <w:style w:type="paragraph" w:styleId="Fuzeile">
    <w:name w:val="footer"/>
    <w:basedOn w:val="Standard"/>
    <w:link w:val="FuzeileZchn"/>
    <w:uiPriority w:val="99"/>
    <w:unhideWhenUsed/>
    <w:rsid w:val="003C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D8E"/>
  </w:style>
  <w:style w:type="table" w:styleId="HellesRaster">
    <w:name w:val="Light Grid"/>
    <w:basedOn w:val="NormaleTabelle"/>
    <w:uiPriority w:val="62"/>
    <w:semiHidden/>
    <w:unhideWhenUsed/>
    <w:rsid w:val="000A6BB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59"/>
    <w:rsid w:val="00735F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6">
    <w:name w:val="Light List Accent 6"/>
    <w:basedOn w:val="NormaleTabelle"/>
    <w:uiPriority w:val="61"/>
    <w:rsid w:val="00735FE4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735FE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aktion zivilcourage pirna e.v.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l.grundler</cp:lastModifiedBy>
  <cp:revision>16</cp:revision>
  <cp:lastPrinted>2018-08-30T09:02:00Z</cp:lastPrinted>
  <dcterms:created xsi:type="dcterms:W3CDTF">2022-11-11T12:51:00Z</dcterms:created>
  <dcterms:modified xsi:type="dcterms:W3CDTF">2025-11-12T14:52:00Z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aktion zivilcourage pirna e.v.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